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59" w:rsidRDefault="003870B8" w:rsidP="00DA4C2F">
      <w:pPr>
        <w:tabs>
          <w:tab w:val="left" w:pos="70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2B5A2C31" wp14:editId="3D5E2792">
                <wp:simplePos x="0" y="0"/>
                <wp:positionH relativeFrom="page">
                  <wp:align>left</wp:align>
                </wp:positionH>
                <wp:positionV relativeFrom="paragraph">
                  <wp:posOffset>-459105</wp:posOffset>
                </wp:positionV>
                <wp:extent cx="7553325" cy="10906125"/>
                <wp:effectExtent l="0" t="0" r="9525" b="952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09061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EA1E7" id="正方形/長方形 25" o:spid="_x0000_s1026" style="position:absolute;left:0;text-align:left;margin-left:0;margin-top:-36.15pt;width:594.75pt;height:858.75pt;z-index:25166233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" fillcolor="#0070c0" stroked="f" strokeweight="1pt">
                <w10:wrap anchorx="page"/>
              </v:rect>
            </w:pict>
          </mc:Fallback>
        </mc:AlternateContent>
      </w:r>
    </w:p>
    <w:p w:rsidR="002B2659" w:rsidRDefault="003870B8">
      <w:r w:rsidRPr="00123D4E">
        <w:rPr>
          <w:noProof/>
          <w:highlight w:val="yellow"/>
        </w:rPr>
        <mc:AlternateContent>
          <mc:Choice Requires="wps">
            <w:drawing>
              <wp:anchor distT="228600" distB="228600" distL="228600" distR="228600" simplePos="0" relativeHeight="251663360" behindDoc="0" locked="0" layoutInCell="1" allowOverlap="1" wp14:anchorId="58343FB3" wp14:editId="677C9F13">
                <wp:simplePos x="0" y="0"/>
                <wp:positionH relativeFrom="margin">
                  <wp:posOffset>2122888</wp:posOffset>
                </wp:positionH>
                <wp:positionV relativeFrom="margin">
                  <wp:posOffset>276225</wp:posOffset>
                </wp:positionV>
                <wp:extent cx="2810510" cy="923925"/>
                <wp:effectExtent l="38100" t="38100" r="104140" b="1047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0510" cy="92392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139" w:rsidRPr="00042D29" w:rsidRDefault="00191139" w:rsidP="00D729B7">
                            <w:pPr>
                              <w:ind w:firstLineChars="50" w:firstLine="402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042D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00000" w:themeColor="text1"/>
                                <w:sz w:val="80"/>
                                <w:szCs w:val="80"/>
                                <w:highlight w:val="yellow"/>
                              </w:rPr>
                              <w:t>会員募集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43FB3" id="テキスト ボックス 2" o:spid="_x0000_s1026" style="position:absolute;left:0;text-align:left;margin-left:167.15pt;margin-top:21.75pt;width:221.3pt;height:72.75pt;z-index:251663360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" fillcolor="yellow" stroked="f" strokeweight="1.5pt">
                <v:stroke joinstyle="miter"/>
                <v:shadow on="t" color="black" opacity="26214f" origin="-.5,-.5" offset=".74836mm,.74836mm"/>
                <v:textbox inset="14.4pt,7.2pt,14.4pt,7.2pt">
                  <w:txbxContent>
                    <w:p w:rsidR="00191139" w:rsidRPr="00042D29" w:rsidRDefault="00191139" w:rsidP="00D729B7">
                      <w:pPr>
                        <w:ind w:firstLineChars="50" w:firstLine="402"/>
                        <w:rPr>
                          <w:rFonts w:ascii="HG創英角ﾎﾟｯﾌﾟ体" w:eastAsia="HG創英角ﾎﾟｯﾌﾟ体" w:hAnsi="HG創英角ﾎﾟｯﾌﾟ体"/>
                          <w:b/>
                          <w:color w:val="000000" w:themeColor="text1"/>
                          <w:sz w:val="80"/>
                          <w:szCs w:val="80"/>
                        </w:rPr>
                      </w:pPr>
                      <w:r w:rsidRPr="00042D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00000" w:themeColor="text1"/>
                          <w:sz w:val="80"/>
                          <w:szCs w:val="80"/>
                          <w:highlight w:val="yellow"/>
                        </w:rPr>
                        <w:t>会員募集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2B2659" w:rsidRDefault="002B2659"/>
    <w:p w:rsidR="005A1DB7" w:rsidRDefault="005A1DB7"/>
    <w:p w:rsidR="005A1DB7" w:rsidRDefault="005A1DB7"/>
    <w:p w:rsidR="005A1DB7" w:rsidRDefault="005A1DB7"/>
    <w:p w:rsidR="005A1DB7" w:rsidRDefault="003870B8">
      <w:r w:rsidRPr="00123D4E">
        <w:rPr>
          <w:noProof/>
          <w:highlight w:val="yellow"/>
        </w:rPr>
        <mc:AlternateContent>
          <mc:Choice Requires="wps">
            <w:drawing>
              <wp:anchor distT="228600" distB="228600" distL="228600" distR="228600" simplePos="0" relativeHeight="251677696" behindDoc="0" locked="0" layoutInCell="1" allowOverlap="1" wp14:anchorId="2F84F904" wp14:editId="1B51C84D">
                <wp:simplePos x="0" y="0"/>
                <wp:positionH relativeFrom="margin">
                  <wp:posOffset>266700</wp:posOffset>
                </wp:positionH>
                <wp:positionV relativeFrom="margin">
                  <wp:posOffset>1581151</wp:posOffset>
                </wp:positionV>
                <wp:extent cx="6154420" cy="2552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420" cy="2552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139" w:rsidRPr="00042D29" w:rsidRDefault="00191139" w:rsidP="002B265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042D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  <w:t>ターゲット</w:t>
                            </w:r>
                            <w:r w:rsidRPr="00042D2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  <w:t>･</w:t>
                            </w:r>
                            <w:r w:rsidRPr="00042D29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  <w:t xml:space="preserve">　</w:t>
                            </w:r>
                          </w:p>
                          <w:p w:rsidR="00191139" w:rsidRPr="00042D29" w:rsidRDefault="00191139" w:rsidP="00042D29">
                            <w:pPr>
                              <w:ind w:firstLineChars="200" w:firstLine="2209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042D2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110"/>
                                <w:szCs w:val="110"/>
                              </w:rPr>
                              <w:t>バードゴルフ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4F9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1pt;margin-top:124.5pt;width:484.6pt;height:201pt;z-index:25167769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" fillcolor="#0070c0" stroked="f" strokeweight="1.5pt">
                <v:textbox inset="14.4pt,7.2pt,14.4pt,7.2pt">
                  <w:txbxContent>
                    <w:p w:rsidR="00191139" w:rsidRPr="00042D29" w:rsidRDefault="00191139" w:rsidP="002B2659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042D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110"/>
                          <w:szCs w:val="110"/>
                        </w:rPr>
                        <w:t>ターゲット</w:t>
                      </w:r>
                      <w:r w:rsidRPr="00042D29"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110"/>
                          <w:szCs w:val="110"/>
                        </w:rPr>
                        <w:t>･</w:t>
                      </w:r>
                      <w:r w:rsidRPr="00042D29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110"/>
                          <w:szCs w:val="110"/>
                        </w:rPr>
                        <w:t xml:space="preserve">　</w:t>
                      </w:r>
                    </w:p>
                    <w:p w:rsidR="00191139" w:rsidRPr="00042D29" w:rsidRDefault="00191139" w:rsidP="00042D29">
                      <w:pPr>
                        <w:ind w:firstLineChars="200" w:firstLine="2209"/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042D29"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110"/>
                          <w:szCs w:val="110"/>
                        </w:rPr>
                        <w:t>バードゴルフ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A1DB7" w:rsidRDefault="005A1DB7"/>
    <w:p w:rsidR="005A1DB7" w:rsidRDefault="005A1DB7"/>
    <w:p w:rsidR="005A1DB7" w:rsidRDefault="005A1DB7"/>
    <w:p w:rsidR="00D447AE" w:rsidRDefault="00D447AE"/>
    <w:p w:rsidR="00DD6C47" w:rsidRDefault="00DD6C47"/>
    <w:p w:rsidR="00DD6C47" w:rsidRDefault="00DD6C47"/>
    <w:p w:rsidR="00DD6C47" w:rsidRDefault="00DD6C47"/>
    <w:p w:rsidR="00DD6C47" w:rsidRDefault="00DD6C47"/>
    <w:p w:rsidR="00D447AE" w:rsidRDefault="00D447AE"/>
    <w:p w:rsidR="00D447AE" w:rsidRDefault="00D447AE"/>
    <w:p w:rsidR="002B2659" w:rsidRDefault="00042D29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10F014" wp14:editId="33D7047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477000" cy="21431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21431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139" w:rsidRPr="0034127B" w:rsidRDefault="00191139" w:rsidP="008B49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34127B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★</w:t>
                            </w:r>
                            <w:r w:rsidRPr="0034127B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12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何時でも気軽に、ゴルフの楽しさが味わえます！</w:t>
                            </w:r>
                          </w:p>
                          <w:p w:rsidR="00191139" w:rsidRPr="0034127B" w:rsidRDefault="00191139" w:rsidP="008B49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34127B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★</w:t>
                            </w:r>
                            <w:r w:rsidRPr="0034127B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12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適度な運動量で健康維持に役立つ、競技性豊かな生涯スポーツです！</w:t>
                            </w:r>
                          </w:p>
                          <w:p w:rsidR="00191139" w:rsidRPr="0034127B" w:rsidRDefault="00191139" w:rsidP="008B49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34127B"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★</w:t>
                            </w:r>
                            <w:r w:rsidRPr="0034127B">
                              <w:rPr>
                                <w:rFonts w:ascii="HG丸ｺﾞｼｯｸM-PRO" w:eastAsia="HG丸ｺﾞｼｯｸM-PRO" w:hAnsi="HG丸ｺﾞｼｯｸM-PRO" w:cs="Segoe UI Symbol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12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>ゴルフ経験者も初めての人も、一度体験すると毎日プレーしたくなるほど</w:t>
                            </w:r>
                          </w:p>
                          <w:p w:rsidR="00191139" w:rsidRPr="0034127B" w:rsidRDefault="00191139" w:rsidP="008B49B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34127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00"/>
                                <w:sz w:val="28"/>
                                <w:szCs w:val="28"/>
                              </w:rPr>
                              <w:t xml:space="preserve">　 面白いスポーツです！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0F014" id="テキスト ボックス 6" o:spid="_x0000_s1028" style="position:absolute;left:0;text-align:left;margin-left:458.8pt;margin-top:.75pt;width:510pt;height:168.7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" fillcolor="#0070c0" stroked="f" strokeweight=".5pt">
                <v:textbox>
                  <w:txbxContent>
                    <w:p w:rsidR="00191139" w:rsidRPr="0034127B" w:rsidRDefault="00191139" w:rsidP="008B49B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34127B">
                        <w:rPr>
                          <w:rFonts w:ascii="ＭＳ 明朝" w:eastAsia="ＭＳ 明朝" w:hAnsi="ＭＳ 明朝" w:cs="ＭＳ 明朝" w:hint="eastAsia"/>
                          <w:b/>
                          <w:color w:val="FFFF00"/>
                          <w:sz w:val="28"/>
                          <w:szCs w:val="28"/>
                        </w:rPr>
                        <w:t>★</w:t>
                      </w:r>
                      <w:r w:rsidRPr="0034127B">
                        <w:rPr>
                          <w:rFonts w:ascii="HG丸ｺﾞｼｯｸM-PRO" w:eastAsia="HG丸ｺﾞｼｯｸM-PRO" w:hAnsi="HG丸ｺﾞｼｯｸM-PRO" w:cs="ＭＳ 明朝"/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34127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28"/>
                          <w:szCs w:val="28"/>
                        </w:rPr>
                        <w:t>何時でも気軽に、ゴルフの楽しさが味わえます！</w:t>
                      </w:r>
                    </w:p>
                    <w:p w:rsidR="00191139" w:rsidRPr="0034127B" w:rsidRDefault="00191139" w:rsidP="008B49B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34127B">
                        <w:rPr>
                          <w:rFonts w:ascii="ＭＳ 明朝" w:eastAsia="ＭＳ 明朝" w:hAnsi="ＭＳ 明朝" w:cs="ＭＳ 明朝" w:hint="eastAsia"/>
                          <w:b/>
                          <w:color w:val="FFFF00"/>
                          <w:sz w:val="28"/>
                          <w:szCs w:val="28"/>
                        </w:rPr>
                        <w:t>★</w:t>
                      </w:r>
                      <w:r w:rsidRPr="0034127B">
                        <w:rPr>
                          <w:rFonts w:ascii="HG丸ｺﾞｼｯｸM-PRO" w:eastAsia="HG丸ｺﾞｼｯｸM-PRO" w:hAnsi="HG丸ｺﾞｼｯｸM-PRO" w:cs="Segoe UI Symbol"/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34127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28"/>
                          <w:szCs w:val="28"/>
                        </w:rPr>
                        <w:t>適度な運動量で健康維持に役立つ、競技性豊かな生涯スポーツです！</w:t>
                      </w:r>
                    </w:p>
                    <w:p w:rsidR="00191139" w:rsidRPr="0034127B" w:rsidRDefault="00191139" w:rsidP="008B49B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34127B">
                        <w:rPr>
                          <w:rFonts w:ascii="ＭＳ 明朝" w:eastAsia="ＭＳ 明朝" w:hAnsi="ＭＳ 明朝" w:cs="ＭＳ 明朝" w:hint="eastAsia"/>
                          <w:b/>
                          <w:color w:val="FFFF00"/>
                          <w:sz w:val="28"/>
                          <w:szCs w:val="28"/>
                        </w:rPr>
                        <w:t>★</w:t>
                      </w:r>
                      <w:r w:rsidRPr="0034127B">
                        <w:rPr>
                          <w:rFonts w:ascii="HG丸ｺﾞｼｯｸM-PRO" w:eastAsia="HG丸ｺﾞｼｯｸM-PRO" w:hAnsi="HG丸ｺﾞｼｯｸM-PRO" w:cs="Segoe UI Symbol"/>
                          <w:b/>
                          <w:color w:val="FFFF00"/>
                          <w:sz w:val="28"/>
                          <w:szCs w:val="28"/>
                        </w:rPr>
                        <w:t xml:space="preserve"> </w:t>
                      </w:r>
                      <w:r w:rsidRPr="0034127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28"/>
                          <w:szCs w:val="28"/>
                        </w:rPr>
                        <w:t>ゴルフ経験者も初めての人も、一度体験すると毎日プレーしたくなるほど</w:t>
                      </w:r>
                    </w:p>
                    <w:p w:rsidR="00191139" w:rsidRPr="0034127B" w:rsidRDefault="00191139" w:rsidP="008B49B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34127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00"/>
                          <w:sz w:val="28"/>
                          <w:szCs w:val="28"/>
                        </w:rPr>
                        <w:t xml:space="preserve">　 面白いスポーツです！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B2659" w:rsidRDefault="002B2659"/>
    <w:p w:rsidR="002B2659" w:rsidRDefault="002B2659"/>
    <w:p w:rsidR="00D669D5" w:rsidRDefault="00D669D5">
      <w:pPr>
        <w:rPr>
          <w:noProof/>
        </w:rPr>
      </w:pPr>
    </w:p>
    <w:p w:rsidR="00E54062" w:rsidRDefault="00E54062">
      <w:pPr>
        <w:rPr>
          <w:noProof/>
        </w:rPr>
      </w:pPr>
    </w:p>
    <w:p w:rsidR="00501FE6" w:rsidRDefault="00501FE6">
      <w:pPr>
        <w:rPr>
          <w:noProof/>
        </w:rPr>
      </w:pPr>
    </w:p>
    <w:p w:rsidR="00D669D5" w:rsidRDefault="00D669D5">
      <w:pPr>
        <w:rPr>
          <w:noProof/>
        </w:rPr>
      </w:pPr>
    </w:p>
    <w:p w:rsidR="00E54062" w:rsidRDefault="00E54062">
      <w:pPr>
        <w:rPr>
          <w:noProof/>
        </w:rPr>
      </w:pPr>
    </w:p>
    <w:p w:rsidR="00EE2882" w:rsidRDefault="00EE2882" w:rsidP="00EE2882"/>
    <w:p w:rsidR="00EC3A87" w:rsidRPr="00920C7B" w:rsidRDefault="00691D21" w:rsidP="00EE2882">
      <w:pPr>
        <w:rPr>
          <w:color w:val="002060"/>
        </w:rPr>
      </w:pPr>
      <w:r w:rsidRPr="00920C7B">
        <w:rPr>
          <w:rFonts w:ascii="HGP創英角ﾎﾟｯﾌﾟ体" w:eastAsia="HGP創英角ﾎﾟｯﾌﾟ体" w:hAnsi="HGP創英角ﾎﾟｯﾌﾟ体" w:hint="eastAsia"/>
          <w:color w:val="002060"/>
          <w:sz w:val="40"/>
          <w:szCs w:val="40"/>
        </w:rPr>
        <w:t>誰でも、身近で、気軽にゴルフの楽しさを味</w:t>
      </w:r>
    </w:p>
    <w:p w:rsidR="00691D21" w:rsidRPr="00920C7B" w:rsidRDefault="00F6323E" w:rsidP="00691D21">
      <w:pPr>
        <w:ind w:firstLineChars="100" w:firstLine="240"/>
        <w:jc w:val="center"/>
        <w:rPr>
          <w:rFonts w:ascii="HGP創英角ﾎﾟｯﾌﾟ体" w:eastAsia="HGP創英角ﾎﾟｯﾌﾟ体" w:hAnsi="HGP創英角ﾎﾟｯﾌﾟ体"/>
          <w:color w:val="002060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7294E944" wp14:editId="55C5BE14">
            <wp:simplePos x="0" y="0"/>
            <wp:positionH relativeFrom="margin">
              <wp:posOffset>2276475</wp:posOffset>
            </wp:positionH>
            <wp:positionV relativeFrom="paragraph">
              <wp:posOffset>314325</wp:posOffset>
            </wp:positionV>
            <wp:extent cx="2184561" cy="1621155"/>
            <wp:effectExtent l="0" t="0" r="635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体育協会TBG画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438" cy="163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3A87" w:rsidRPr="00920C7B">
        <w:rPr>
          <w:rFonts w:ascii="HGP創英角ﾎﾟｯﾌﾟ体" w:eastAsia="HGP創英角ﾎﾟｯﾌﾟ体" w:hAnsi="HGP創英角ﾎﾟｯﾌﾟ体" w:hint="eastAsia"/>
          <w:color w:val="002060"/>
          <w:sz w:val="44"/>
          <w:szCs w:val="44"/>
        </w:rPr>
        <w:t>誰でも、身近で、気軽にゴルフの楽しさを味わ</w:t>
      </w:r>
      <w:r w:rsidR="00691D21" w:rsidRPr="00920C7B">
        <w:rPr>
          <w:rFonts w:ascii="HGP創英角ﾎﾟｯﾌﾟ体" w:eastAsia="HGP創英角ﾎﾟｯﾌﾟ体" w:hAnsi="HGP創英角ﾎﾟｯﾌﾟ体" w:hint="eastAsia"/>
          <w:color w:val="002060"/>
          <w:sz w:val="44"/>
          <w:szCs w:val="44"/>
        </w:rPr>
        <w:t>い、</w:t>
      </w:r>
    </w:p>
    <w:p w:rsidR="00691D21" w:rsidRPr="00920C7B" w:rsidRDefault="00691D21" w:rsidP="00EC3A87">
      <w:pPr>
        <w:ind w:firstLineChars="300" w:firstLine="1320"/>
        <w:jc w:val="left"/>
        <w:rPr>
          <w:rFonts w:ascii="HGP創英角ﾎﾟｯﾌﾟ体" w:eastAsia="HGP創英角ﾎﾟｯﾌﾟ体" w:hAnsi="HGP創英角ﾎﾟｯﾌﾟ体"/>
          <w:color w:val="002060"/>
          <w:sz w:val="40"/>
          <w:szCs w:val="40"/>
        </w:rPr>
      </w:pPr>
      <w:r w:rsidRPr="00920C7B">
        <w:rPr>
          <w:rFonts w:ascii="HGP創英角ﾎﾟｯﾌﾟ体" w:eastAsia="HGP創英角ﾎﾟｯﾌﾟ体" w:hAnsi="HGP創英角ﾎﾟｯﾌﾟ体" w:hint="eastAsia"/>
          <w:color w:val="002060"/>
          <w:sz w:val="44"/>
          <w:szCs w:val="44"/>
        </w:rPr>
        <w:t>健康維持にも最適なスポーツです！</w:t>
      </w:r>
    </w:p>
    <w:p w:rsidR="00503AD5" w:rsidRDefault="00691D21" w:rsidP="00691D21">
      <w:pPr>
        <w:ind w:firstLineChars="100" w:firstLine="240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 w:rsidRPr="00920C7B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ターゲット・バードゴルフはゴルフをミニ化して、誰もが身近に手軽に楽しめるようにしたスポーツです。ボールにはバトミントンのシャトルに似た羽根が付いており、飛距離は18～25ｍ程のためフルショットが楽しめます。プレーは、ゴルフ用のピッチングウエッジ１本だけを使い傘を逆さまにしたホー</w:t>
      </w:r>
    </w:p>
    <w:p w:rsidR="00691D21" w:rsidRDefault="007877AA" w:rsidP="00503AD5">
      <w:pPr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2C8754E" wp14:editId="4F48FD63">
                <wp:simplePos x="0" y="0"/>
                <wp:positionH relativeFrom="margin">
                  <wp:posOffset>1671817</wp:posOffset>
                </wp:positionH>
                <wp:positionV relativeFrom="paragraph">
                  <wp:posOffset>440469</wp:posOffset>
                </wp:positionV>
                <wp:extent cx="3597910" cy="883920"/>
                <wp:effectExtent l="228600" t="228600" r="231140" b="220980"/>
                <wp:wrapTight wrapText="bothSides">
                  <wp:wrapPolygon edited="0">
                    <wp:start x="0" y="-5586"/>
                    <wp:lineTo x="-1372" y="-4655"/>
                    <wp:lineTo x="-1372" y="20017"/>
                    <wp:lineTo x="-343" y="25138"/>
                    <wp:lineTo x="0" y="26534"/>
                    <wp:lineTo x="21501" y="26534"/>
                    <wp:lineTo x="21958" y="25138"/>
                    <wp:lineTo x="22873" y="18155"/>
                    <wp:lineTo x="22873" y="2793"/>
                    <wp:lineTo x="21615" y="-4190"/>
                    <wp:lineTo x="21501" y="-5586"/>
                    <wp:lineTo x="0" y="-5586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910" cy="883920"/>
                        </a:xfrm>
                        <a:prstGeom prst="round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glow rad="228600">
                            <a:schemeClr val="accent5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139" w:rsidRPr="007877AA" w:rsidRDefault="00191139" w:rsidP="00503AD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B20337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7877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横浜市ターゲット・バードゴルフ協会　</w:t>
                            </w:r>
                          </w:p>
                          <w:p w:rsidR="00191139" w:rsidRPr="00503AD5" w:rsidRDefault="00191139" w:rsidP="00F40390">
                            <w:pPr>
                              <w:ind w:firstLineChars="200" w:firstLine="48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877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会長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河野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　雅彦</w:t>
                            </w:r>
                            <w:r w:rsidRPr="007877A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03AD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877A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Cs w:val="21"/>
                              </w:rPr>
                              <w:t>045-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Cs w:val="21"/>
                              </w:rPr>
                              <w:t>801</w:t>
                            </w:r>
                            <w:r w:rsidRPr="007877A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Cs w:val="21"/>
                              </w:rPr>
                              <w:t>6132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C8754E" id="_x0000_s1029" style="position:absolute;left:0;text-align:left;margin-left:131.65pt;margin-top:34.7pt;width:283.3pt;height:69.6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" fillcolor="white [3201]" stroked="f" strokeweight="1pt">
                <v:stroke joinstyle="miter"/>
                <v:textbox>
                  <w:txbxContent>
                    <w:p w:rsidR="00191139" w:rsidRPr="007877AA" w:rsidRDefault="00191139" w:rsidP="00503AD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B20337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7877A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8"/>
                          <w:szCs w:val="28"/>
                        </w:rPr>
                        <w:t xml:space="preserve">横浜市ターゲット・バードゴルフ協会　</w:t>
                      </w:r>
                    </w:p>
                    <w:p w:rsidR="00191139" w:rsidRPr="00503AD5" w:rsidRDefault="00191139" w:rsidP="00F40390">
                      <w:pPr>
                        <w:ind w:firstLineChars="200" w:firstLine="482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877A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 xml:space="preserve">会長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河野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 xml:space="preserve">　雅彦</w:t>
                      </w:r>
                      <w:r w:rsidRPr="007877AA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 xml:space="preserve">　</w:t>
                      </w:r>
                      <w:r w:rsidRPr="00503AD5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Pr="007877AA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Cs w:val="21"/>
                        </w:rPr>
                        <w:t>045-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Cs w:val="21"/>
                        </w:rPr>
                        <w:t>801</w:t>
                      </w:r>
                      <w:r w:rsidRPr="007877AA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Cs w:val="21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Cs w:val="21"/>
                        </w:rPr>
                        <w:t>6132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691D21" w:rsidRPr="00920C7B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ルに</w:t>
      </w:r>
      <w:r w:rsidR="00C0715C" w:rsidRPr="00920C7B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、</w:t>
      </w:r>
      <w:r w:rsidR="00691D21" w:rsidRPr="00920C7B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ボールを入れるまでの打数を18ホールで競います。</w:t>
      </w:r>
    </w:p>
    <w:p w:rsidR="00691D21" w:rsidRDefault="00691D21" w:rsidP="00444FB8">
      <w:pPr>
        <w:ind w:leftChars="100" w:left="210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 w:rsidRPr="00920C7B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ターゲット・バードゴルフは適度な運動量で健康管理やストレス解消</w:t>
      </w:r>
    </w:p>
    <w:p w:rsidR="003E3503" w:rsidRDefault="003E3503" w:rsidP="00444FB8">
      <w:pPr>
        <w:ind w:leftChars="100" w:left="210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</w:p>
    <w:p w:rsidR="0033303D" w:rsidRPr="00473777" w:rsidRDefault="0033303D" w:rsidP="0033303D">
      <w:pPr>
        <w:ind w:firstLineChars="100" w:firstLine="440"/>
        <w:jc w:val="center"/>
        <w:rPr>
          <w:rFonts w:ascii="HGP創英角ﾎﾟｯﾌﾟ体" w:eastAsia="HGP創英角ﾎﾟｯﾌﾟ体" w:hAnsi="HGP創英角ﾎﾟｯﾌﾟ体"/>
          <w:color w:val="002060"/>
          <w:sz w:val="44"/>
          <w:szCs w:val="44"/>
        </w:rPr>
      </w:pPr>
      <w:r w:rsidRPr="00473777">
        <w:rPr>
          <w:rFonts w:ascii="HGP創英角ﾎﾟｯﾌﾟ体" w:eastAsia="HGP創英角ﾎﾟｯﾌﾟ体" w:hAnsi="HGP創英角ﾎﾟｯﾌﾟ体" w:hint="eastAsia"/>
          <w:color w:val="002060"/>
          <w:sz w:val="44"/>
          <w:szCs w:val="44"/>
        </w:rPr>
        <w:lastRenderedPageBreak/>
        <w:t>誰でも、身近で、気軽にゴルフの楽しさを味わい、</w:t>
      </w:r>
    </w:p>
    <w:p w:rsidR="0033303D" w:rsidRPr="00473777" w:rsidRDefault="0033303D" w:rsidP="0033303D">
      <w:pPr>
        <w:ind w:firstLineChars="300" w:firstLine="1320"/>
        <w:jc w:val="left"/>
        <w:rPr>
          <w:rFonts w:ascii="HGP創英角ﾎﾟｯﾌﾟ体" w:eastAsia="HGP創英角ﾎﾟｯﾌﾟ体" w:hAnsi="HGP創英角ﾎﾟｯﾌﾟ体"/>
          <w:color w:val="002060"/>
          <w:sz w:val="40"/>
          <w:szCs w:val="40"/>
        </w:rPr>
      </w:pPr>
      <w:r w:rsidRPr="00473777">
        <w:rPr>
          <w:rFonts w:ascii="HGP創英角ﾎﾟｯﾌﾟ体" w:eastAsia="HGP創英角ﾎﾟｯﾌﾟ体" w:hAnsi="HGP創英角ﾎﾟｯﾌﾟ体" w:hint="eastAsia"/>
          <w:color w:val="002060"/>
          <w:sz w:val="44"/>
          <w:szCs w:val="44"/>
        </w:rPr>
        <w:t>健康維持にも最適なスポーツです！</w:t>
      </w:r>
    </w:p>
    <w:p w:rsidR="0033303D" w:rsidRPr="00473777" w:rsidRDefault="0033303D" w:rsidP="0033303D">
      <w:pPr>
        <w:ind w:firstLineChars="100" w:firstLine="240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 w:rsidRPr="00473777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ターゲット・バードゴルフはゴルフをミニ化して、誰もが身近に手軽に楽しめるようにしたスポーツです。ボールにはバトミントンのシャトルに似た羽根が付いており、飛距離は18～25ｍ程のためフルショットが楽しめます。プレーは、ゴルフ用のピッチングウエッジ１本だけを使い傘を逆さまにしたホールに、ボールを入れるまでの打数を18ホールで競います。</w:t>
      </w:r>
    </w:p>
    <w:p w:rsidR="0033303D" w:rsidRPr="00473777" w:rsidRDefault="0033303D" w:rsidP="0033303D">
      <w:pPr>
        <w:ind w:leftChars="100" w:left="210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 w:rsidRPr="00473777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ターゲット・バードゴルフは適度な運動量で健康管理やストレス解消に最適で、素敵な仲間にも</w:t>
      </w:r>
    </w:p>
    <w:p w:rsidR="00BF0A15" w:rsidRDefault="0033303D" w:rsidP="00F6323E">
      <w:pPr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r w:rsidRPr="00473777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出会えて毎日が楽しくなりますよ。</w:t>
      </w:r>
      <w:r w:rsidR="00F6323E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 xml:space="preserve">　　　　</w:t>
      </w:r>
    </w:p>
    <w:p w:rsidR="0033303D" w:rsidRDefault="00090A9F" w:rsidP="00550BD7">
      <w:pPr>
        <w:ind w:leftChars="2227" w:left="4677" w:rightChars="1608" w:right="3377" w:firstLineChars="100" w:firstLine="280"/>
        <w:rPr>
          <w:rFonts w:ascii="HG丸ｺﾞｼｯｸM-PRO" w:eastAsia="HG丸ｺﾞｼｯｸM-PRO" w:hAnsi="HG丸ｺﾞｼｯｸM-PRO"/>
          <w:sz w:val="24"/>
          <w:szCs w:val="24"/>
        </w:rPr>
      </w:pPr>
      <w:r w:rsidRPr="00BF0A15">
        <w:rPr>
          <w:rFonts w:ascii="HGP創英角ｺﾞｼｯｸUB" w:eastAsia="HGP創英角ｺﾞｼｯｸUB" w:hAnsi="HGP創英角ｺﾞｼｯｸUB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742208" behindDoc="0" locked="0" layoutInCell="1" allowOverlap="1" wp14:anchorId="4977C0CE" wp14:editId="122C7FDF">
            <wp:simplePos x="0" y="0"/>
            <wp:positionH relativeFrom="margin">
              <wp:posOffset>113030</wp:posOffset>
            </wp:positionH>
            <wp:positionV relativeFrom="paragraph">
              <wp:posOffset>152400</wp:posOffset>
            </wp:positionV>
            <wp:extent cx="2334228" cy="1958975"/>
            <wp:effectExtent l="0" t="0" r="9525" b="317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G_7508女籠入れ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28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23E" w:rsidRPr="00BF0A15">
        <w:rPr>
          <w:rFonts w:ascii="HGP創英角ｺﾞｼｯｸUB" w:eastAsia="HGP創英角ｺﾞｼｯｸUB" w:hAnsi="HGP創英角ｺﾞｼｯｸUB"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743232" behindDoc="0" locked="0" layoutInCell="1" allowOverlap="1" wp14:anchorId="4FFF8FA8" wp14:editId="1A36EE09">
            <wp:simplePos x="0" y="0"/>
            <wp:positionH relativeFrom="column">
              <wp:posOffset>5057038</wp:posOffset>
            </wp:positionH>
            <wp:positionV relativeFrom="paragraph">
              <wp:posOffset>9525</wp:posOffset>
            </wp:positionV>
            <wp:extent cx="1661262" cy="214312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G_6798男ショット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157" cy="216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03D" w:rsidRPr="00473777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練習会場には練習用具が用意してありますので、最寄りの練習会場でターゲット・バ</w:t>
      </w:r>
      <w:r w:rsidR="0033303D" w:rsidRPr="00230789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ードゴルフを体験して</w:t>
      </w:r>
      <w:r w:rsidR="0033303D" w:rsidRPr="00473777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みませんか</w:t>
      </w:r>
      <w:r w:rsidR="0033303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33303D" w:rsidRDefault="0033303D" w:rsidP="00550BD7">
      <w:pPr>
        <w:ind w:leftChars="1957" w:left="4110" w:rightChars="1608" w:right="3377" w:firstLineChars="100" w:firstLine="280"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28"/>
          <w:szCs w:val="28"/>
          <w:highlight w:val="darkBlue"/>
        </w:rPr>
      </w:pPr>
    </w:p>
    <w:p w:rsidR="00550BD7" w:rsidRDefault="00550BD7" w:rsidP="0033303D">
      <w:pPr>
        <w:ind w:firstLineChars="100" w:firstLine="320"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32"/>
          <w:szCs w:val="32"/>
          <w:highlight w:val="darkBlue"/>
        </w:rPr>
      </w:pPr>
    </w:p>
    <w:p w:rsidR="0033303D" w:rsidRPr="00473777" w:rsidRDefault="0033303D" w:rsidP="0033303D">
      <w:pPr>
        <w:ind w:firstLineChars="100" w:firstLine="320"/>
        <w:jc w:val="center"/>
        <w:rPr>
          <w:rFonts w:ascii="HGP創英角ｺﾞｼｯｸUB" w:eastAsia="HGP創英角ｺﾞｼｯｸUB" w:hAnsi="HGP創英角ｺﾞｼｯｸUB"/>
          <w:color w:val="FFFFFF" w:themeColor="background1"/>
          <w:sz w:val="32"/>
          <w:szCs w:val="32"/>
        </w:rPr>
      </w:pPr>
      <w:bookmarkStart w:id="0" w:name="_GoBack"/>
      <w:bookmarkEnd w:id="0"/>
      <w:r w:rsidRPr="00473777">
        <w:rPr>
          <w:rFonts w:ascii="HGP創英角ｺﾞｼｯｸUB" w:eastAsia="HGP創英角ｺﾞｼｯｸUB" w:hAnsi="HGP創英角ｺﾞｼｯｸUB" w:hint="eastAsia"/>
          <w:color w:val="FFFFFF" w:themeColor="background1"/>
          <w:sz w:val="32"/>
          <w:szCs w:val="32"/>
          <w:highlight w:val="darkBlue"/>
        </w:rPr>
        <w:t xml:space="preserve">　ターゲット・バードゴルフ練習会場　</w:t>
      </w:r>
    </w:p>
    <w:tbl>
      <w:tblPr>
        <w:tblStyle w:val="ab"/>
        <w:tblW w:w="10627" w:type="dxa"/>
        <w:tblLook w:val="04A0" w:firstRow="1" w:lastRow="0" w:firstColumn="1" w:lastColumn="0" w:noHBand="0" w:noVBand="1"/>
      </w:tblPr>
      <w:tblGrid>
        <w:gridCol w:w="917"/>
        <w:gridCol w:w="2028"/>
        <w:gridCol w:w="1316"/>
        <w:gridCol w:w="793"/>
        <w:gridCol w:w="1164"/>
        <w:gridCol w:w="2299"/>
        <w:gridCol w:w="1316"/>
        <w:gridCol w:w="794"/>
      </w:tblGrid>
      <w:tr w:rsidR="0033303D" w:rsidTr="00D23C67">
        <w:trPr>
          <w:trHeight w:val="397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33303D" w:rsidRPr="00473777" w:rsidRDefault="0033303D" w:rsidP="0034127B">
            <w:pPr>
              <w:jc w:val="center"/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33303D" w:rsidRPr="00473777" w:rsidRDefault="0033303D" w:rsidP="0034127B">
            <w:pPr>
              <w:jc w:val="center"/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練習会場</w:t>
            </w:r>
          </w:p>
        </w:tc>
        <w:tc>
          <w:tcPr>
            <w:tcW w:w="21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33303D" w:rsidRPr="00473777" w:rsidRDefault="0033303D" w:rsidP="0034127B">
            <w:pPr>
              <w:jc w:val="center"/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33303D" w:rsidRPr="00473777" w:rsidRDefault="0033303D" w:rsidP="0034127B">
            <w:pPr>
              <w:jc w:val="center"/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33303D" w:rsidRPr="00473777" w:rsidRDefault="0033303D" w:rsidP="0034127B">
            <w:pPr>
              <w:jc w:val="center"/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練習会場</w:t>
            </w:r>
          </w:p>
        </w:tc>
        <w:tc>
          <w:tcPr>
            <w:tcW w:w="199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33303D" w:rsidRPr="00473777" w:rsidRDefault="0033303D" w:rsidP="0034127B">
            <w:pPr>
              <w:jc w:val="center"/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</w:tr>
      <w:tr w:rsidR="0033303D" w:rsidTr="00D23C67">
        <w:trPr>
          <w:trHeight w:val="397"/>
        </w:trPr>
        <w:tc>
          <w:tcPr>
            <w:tcW w:w="9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33303D" w:rsidRPr="00473777" w:rsidRDefault="0033303D" w:rsidP="0034127B">
            <w:pPr>
              <w:jc w:val="center"/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栄</w:t>
            </w:r>
            <w:r w:rsidR="00F6323E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73777">
              <w:rPr>
                <w:rFonts w:asciiTheme="minorEastAsia" w:hAnsiTheme="minorEastAsia" w:hint="eastAsia"/>
                <w:sz w:val="22"/>
              </w:rPr>
              <w:t>区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303D" w:rsidRPr="00473777" w:rsidRDefault="0033303D" w:rsidP="0034127B">
            <w:pPr>
              <w:rPr>
                <w:rFonts w:asciiTheme="minorEastAsia" w:hAnsiTheme="minorEastAsia"/>
                <w:szCs w:val="21"/>
              </w:rPr>
            </w:pPr>
            <w:r w:rsidRPr="00473777">
              <w:rPr>
                <w:rFonts w:asciiTheme="minorEastAsia" w:hAnsiTheme="minorEastAsia" w:hint="eastAsia"/>
                <w:szCs w:val="21"/>
              </w:rPr>
              <w:t>港南台グランド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3303D" w:rsidRPr="00FC3101" w:rsidRDefault="004D2497" w:rsidP="004D24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833</w:t>
            </w:r>
            <w:r w:rsidR="00FC3101">
              <w:rPr>
                <w:rFonts w:asciiTheme="minorEastAsia" w:hAnsiTheme="minorEastAsia" w:hint="eastAsia"/>
                <w:sz w:val="22"/>
              </w:rPr>
              <w:t>-</w:t>
            </w:r>
            <w:r>
              <w:rPr>
                <w:rFonts w:asciiTheme="minorEastAsia" w:hAnsiTheme="minorEastAsia" w:hint="eastAsia"/>
                <w:sz w:val="22"/>
              </w:rPr>
              <w:t>3892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3303D" w:rsidRPr="00473777" w:rsidRDefault="004D2497" w:rsidP="003412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一柳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4C6E7" w:themeFill="accent5" w:themeFillTint="66"/>
            <w:vAlign w:val="center"/>
          </w:tcPr>
          <w:p w:rsidR="0033303D" w:rsidRPr="00473777" w:rsidRDefault="0033303D" w:rsidP="0034127B">
            <w:pPr>
              <w:jc w:val="center"/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戸塚区</w:t>
            </w:r>
          </w:p>
        </w:tc>
        <w:tc>
          <w:tcPr>
            <w:tcW w:w="2339" w:type="dxa"/>
            <w:tcBorders>
              <w:top w:val="single" w:sz="12" w:space="0" w:color="auto"/>
              <w:bottom w:val="dotted" w:sz="4" w:space="0" w:color="auto"/>
            </w:tcBorders>
          </w:tcPr>
          <w:p w:rsidR="0033303D" w:rsidRPr="00473777" w:rsidRDefault="0033303D" w:rsidP="0034127B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戸塚公園（下郷）</w:t>
            </w:r>
          </w:p>
        </w:tc>
        <w:tc>
          <w:tcPr>
            <w:tcW w:w="1192" w:type="dxa"/>
            <w:tcBorders>
              <w:top w:val="single" w:sz="12" w:space="0" w:color="auto"/>
              <w:bottom w:val="dotted" w:sz="4" w:space="0" w:color="auto"/>
            </w:tcBorders>
          </w:tcPr>
          <w:p w:rsidR="0033303D" w:rsidRPr="00473777" w:rsidRDefault="00112EA4" w:rsidP="003412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862-9832</w:t>
            </w:r>
          </w:p>
        </w:tc>
        <w:tc>
          <w:tcPr>
            <w:tcW w:w="8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3303D" w:rsidRPr="00473777" w:rsidRDefault="00112EA4" w:rsidP="003412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川端</w:t>
            </w:r>
          </w:p>
        </w:tc>
      </w:tr>
      <w:tr w:rsidR="00112EA4" w:rsidTr="00D23C67">
        <w:trPr>
          <w:trHeight w:val="397"/>
        </w:trPr>
        <w:tc>
          <w:tcPr>
            <w:tcW w:w="928" w:type="dxa"/>
            <w:vMerge/>
            <w:tcBorders>
              <w:left w:val="single" w:sz="12" w:space="0" w:color="auto"/>
            </w:tcBorders>
            <w:shd w:val="clear" w:color="auto" w:fill="B4C6E7" w:themeFill="accent5" w:themeFillTint="66"/>
          </w:tcPr>
          <w:p w:rsidR="00112EA4" w:rsidRPr="00473777" w:rsidRDefault="00112EA4" w:rsidP="00112E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5" w:type="dxa"/>
            <w:tcBorders>
              <w:top w:val="dotted" w:sz="4" w:space="0" w:color="auto"/>
              <w:bottom w:val="dotted" w:sz="4" w:space="0" w:color="auto"/>
            </w:tcBorders>
          </w:tcPr>
          <w:p w:rsidR="00112EA4" w:rsidRPr="00473777" w:rsidRDefault="00112EA4" w:rsidP="00112EA4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笠間ふれあい広場</w:t>
            </w: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</w:tcPr>
          <w:p w:rsidR="00112EA4" w:rsidRPr="00FC3101" w:rsidRDefault="00112EA4" w:rsidP="00112E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892-4176</w:t>
            </w:r>
          </w:p>
        </w:tc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12EA4" w:rsidRPr="00473777" w:rsidRDefault="00112EA4" w:rsidP="00112E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松嶋</w:t>
            </w:r>
          </w:p>
        </w:tc>
        <w:tc>
          <w:tcPr>
            <w:tcW w:w="1182" w:type="dxa"/>
            <w:vMerge/>
            <w:tcBorders>
              <w:left w:val="single" w:sz="12" w:space="0" w:color="auto"/>
            </w:tcBorders>
            <w:shd w:val="clear" w:color="auto" w:fill="B4C6E7" w:themeFill="accent5" w:themeFillTint="66"/>
          </w:tcPr>
          <w:p w:rsidR="00112EA4" w:rsidRPr="00473777" w:rsidRDefault="00112EA4" w:rsidP="00112E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</w:tcPr>
          <w:p w:rsidR="00112EA4" w:rsidRPr="00473777" w:rsidRDefault="00112EA4" w:rsidP="00112EA4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子の神小公園</w:t>
            </w: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112EA4" w:rsidRPr="00473777" w:rsidRDefault="00112EA4" w:rsidP="00112E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862-9832</w:t>
            </w: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12EA4" w:rsidRPr="00473777" w:rsidRDefault="00112EA4" w:rsidP="00112E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川端</w:t>
            </w:r>
          </w:p>
        </w:tc>
      </w:tr>
      <w:tr w:rsidR="00112EA4" w:rsidTr="00D23C67">
        <w:trPr>
          <w:trHeight w:val="397"/>
        </w:trPr>
        <w:tc>
          <w:tcPr>
            <w:tcW w:w="9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112EA4" w:rsidRPr="00473777" w:rsidRDefault="00112EA4" w:rsidP="00112E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2EA4" w:rsidRPr="00473777" w:rsidRDefault="00112EA4" w:rsidP="00112EA4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いの山東公園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2EA4" w:rsidRPr="00FC3101" w:rsidRDefault="00112EA4" w:rsidP="00112E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893-4986</w:t>
            </w:r>
          </w:p>
        </w:tc>
        <w:tc>
          <w:tcPr>
            <w:tcW w:w="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12EA4" w:rsidRPr="00473777" w:rsidRDefault="00112EA4" w:rsidP="00112E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近藤</w:t>
            </w:r>
          </w:p>
        </w:tc>
        <w:tc>
          <w:tcPr>
            <w:tcW w:w="11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112EA4" w:rsidRPr="00473777" w:rsidRDefault="00112EA4" w:rsidP="00112EA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single" w:sz="12" w:space="0" w:color="auto"/>
            </w:tcBorders>
          </w:tcPr>
          <w:p w:rsidR="00112EA4" w:rsidRPr="00473777" w:rsidRDefault="00112EA4" w:rsidP="00112EA4">
            <w:pPr>
              <w:rPr>
                <w:rFonts w:asciiTheme="minorEastAsia" w:hAnsiTheme="minorEastAsia"/>
                <w:sz w:val="20"/>
                <w:szCs w:val="20"/>
              </w:rPr>
            </w:pPr>
            <w:r w:rsidRPr="00473777">
              <w:rPr>
                <w:rFonts w:asciiTheme="minorEastAsia" w:hAnsiTheme="minorEastAsia" w:hint="eastAsia"/>
                <w:sz w:val="20"/>
                <w:szCs w:val="20"/>
              </w:rPr>
              <w:t>東俣野スポーツ広場</w:t>
            </w:r>
          </w:p>
        </w:tc>
        <w:tc>
          <w:tcPr>
            <w:tcW w:w="1192" w:type="dxa"/>
            <w:tcBorders>
              <w:top w:val="dotted" w:sz="4" w:space="0" w:color="auto"/>
              <w:bottom w:val="single" w:sz="12" w:space="0" w:color="auto"/>
            </w:tcBorders>
          </w:tcPr>
          <w:p w:rsidR="00112EA4" w:rsidRPr="00473777" w:rsidRDefault="00112EA4" w:rsidP="00112E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862-9832</w:t>
            </w:r>
          </w:p>
        </w:tc>
        <w:tc>
          <w:tcPr>
            <w:tcW w:w="80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12EA4" w:rsidRPr="00473777" w:rsidRDefault="00112EA4" w:rsidP="00112EA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川端</w:t>
            </w:r>
          </w:p>
        </w:tc>
      </w:tr>
      <w:tr w:rsidR="00FC3101" w:rsidTr="00D23C67">
        <w:trPr>
          <w:trHeight w:val="397"/>
        </w:trPr>
        <w:tc>
          <w:tcPr>
            <w:tcW w:w="9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FC3101" w:rsidRPr="00473777" w:rsidRDefault="00FC3101" w:rsidP="00FC310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5" w:type="dxa"/>
            <w:tcBorders>
              <w:top w:val="dotted" w:sz="4" w:space="0" w:color="auto"/>
              <w:bottom w:val="single" w:sz="12" w:space="0" w:color="auto"/>
            </w:tcBorders>
          </w:tcPr>
          <w:p w:rsidR="00FC3101" w:rsidRPr="00473777" w:rsidRDefault="00FC3101" w:rsidP="00FC3101">
            <w:pPr>
              <w:rPr>
                <w:rFonts w:asciiTheme="minorEastAsia" w:hAnsiTheme="minorEastAsia"/>
                <w:sz w:val="20"/>
                <w:szCs w:val="20"/>
              </w:rPr>
            </w:pPr>
            <w:r w:rsidRPr="00473777">
              <w:rPr>
                <w:rFonts w:asciiTheme="minorEastAsia" w:hAnsiTheme="minorEastAsia" w:hint="eastAsia"/>
                <w:sz w:val="20"/>
                <w:szCs w:val="20"/>
              </w:rPr>
              <w:t>旧豊田高校グランド</w:t>
            </w:r>
          </w:p>
        </w:tc>
        <w:tc>
          <w:tcPr>
            <w:tcW w:w="1316" w:type="dxa"/>
            <w:tcBorders>
              <w:top w:val="dotted" w:sz="4" w:space="0" w:color="auto"/>
              <w:bottom w:val="single" w:sz="12" w:space="0" w:color="auto"/>
            </w:tcBorders>
          </w:tcPr>
          <w:p w:rsidR="00FC3101" w:rsidRPr="00FC3101" w:rsidRDefault="004D2497" w:rsidP="00FC310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851-3283</w:t>
            </w:r>
          </w:p>
        </w:tc>
        <w:tc>
          <w:tcPr>
            <w:tcW w:w="80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C3101" w:rsidRPr="00473777" w:rsidRDefault="004D2497" w:rsidP="00FC310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三橋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4C6E7" w:themeFill="accent5" w:themeFillTint="66"/>
            <w:vAlign w:val="center"/>
          </w:tcPr>
          <w:p w:rsidR="00FC3101" w:rsidRPr="00473777" w:rsidRDefault="00FC3101" w:rsidP="00FC310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73777">
              <w:rPr>
                <w:rFonts w:asciiTheme="minorEastAsia" w:hAnsiTheme="minorEastAsia" w:hint="eastAsia"/>
                <w:sz w:val="20"/>
                <w:szCs w:val="20"/>
              </w:rPr>
              <w:t>神奈川区</w:t>
            </w:r>
          </w:p>
        </w:tc>
        <w:tc>
          <w:tcPr>
            <w:tcW w:w="2339" w:type="dxa"/>
            <w:tcBorders>
              <w:top w:val="single" w:sz="12" w:space="0" w:color="auto"/>
              <w:bottom w:val="dotted" w:sz="4" w:space="0" w:color="auto"/>
            </w:tcBorders>
          </w:tcPr>
          <w:p w:rsidR="00FC3101" w:rsidRPr="00473777" w:rsidRDefault="00FC3101" w:rsidP="00FC3101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片倉うさぎ山公園</w:t>
            </w:r>
          </w:p>
        </w:tc>
        <w:tc>
          <w:tcPr>
            <w:tcW w:w="1192" w:type="dxa"/>
            <w:tcBorders>
              <w:top w:val="single" w:sz="12" w:space="0" w:color="auto"/>
              <w:bottom w:val="dotted" w:sz="4" w:space="0" w:color="auto"/>
            </w:tcBorders>
          </w:tcPr>
          <w:p w:rsidR="00FC3101" w:rsidRPr="00473777" w:rsidRDefault="000262A0" w:rsidP="00FC310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413-9280</w:t>
            </w:r>
          </w:p>
        </w:tc>
        <w:tc>
          <w:tcPr>
            <w:tcW w:w="8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C3101" w:rsidRPr="00473777" w:rsidRDefault="000262A0" w:rsidP="00FC310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八巻</w:t>
            </w:r>
          </w:p>
        </w:tc>
      </w:tr>
      <w:tr w:rsidR="000262A0" w:rsidTr="00D23C67">
        <w:trPr>
          <w:trHeight w:val="397"/>
        </w:trPr>
        <w:tc>
          <w:tcPr>
            <w:tcW w:w="9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262A0" w:rsidRPr="00473777" w:rsidRDefault="000262A0" w:rsidP="00026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瀬谷区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宮沢第4公園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62A0" w:rsidRPr="004D2497" w:rsidRDefault="000262A0" w:rsidP="000262A0">
            <w:pPr>
              <w:rPr>
                <w:rFonts w:asciiTheme="minorEastAsia" w:hAnsiTheme="minorEastAsia"/>
                <w:sz w:val="20"/>
                <w:szCs w:val="20"/>
              </w:rPr>
            </w:pPr>
            <w:r w:rsidRPr="004D2497">
              <w:rPr>
                <w:rFonts w:asciiTheme="minorEastAsia" w:hAnsiTheme="minorEastAsia" w:hint="eastAsia"/>
                <w:sz w:val="20"/>
                <w:szCs w:val="20"/>
              </w:rPr>
              <w:t>09038070375</w:t>
            </w:r>
          </w:p>
        </w:tc>
        <w:tc>
          <w:tcPr>
            <w:tcW w:w="8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広瀬</w:t>
            </w:r>
          </w:p>
        </w:tc>
        <w:tc>
          <w:tcPr>
            <w:tcW w:w="11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中央公園</w:t>
            </w:r>
          </w:p>
        </w:tc>
        <w:tc>
          <w:tcPr>
            <w:tcW w:w="1192" w:type="dxa"/>
            <w:tcBorders>
              <w:top w:val="dotted" w:sz="4" w:space="0" w:color="auto"/>
              <w:bottom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481-8432</w:t>
            </w:r>
          </w:p>
        </w:tc>
        <w:tc>
          <w:tcPr>
            <w:tcW w:w="80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桜井</w:t>
            </w:r>
          </w:p>
        </w:tc>
      </w:tr>
      <w:tr w:rsidR="00112EA4" w:rsidTr="00D23C67">
        <w:trPr>
          <w:trHeight w:val="397"/>
        </w:trPr>
        <w:tc>
          <w:tcPr>
            <w:tcW w:w="9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112EA4" w:rsidRPr="00473777" w:rsidRDefault="00112EA4" w:rsidP="000262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2EA4" w:rsidRPr="00473777" w:rsidRDefault="00112EA4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本郷第２公園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2EA4" w:rsidRPr="00473777" w:rsidRDefault="00112EA4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303-6237</w:t>
            </w:r>
          </w:p>
        </w:tc>
        <w:tc>
          <w:tcPr>
            <w:tcW w:w="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12EA4" w:rsidRPr="00473777" w:rsidRDefault="00112EA4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北村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4C6E7" w:themeFill="accent5" w:themeFillTint="66"/>
            <w:vAlign w:val="center"/>
          </w:tcPr>
          <w:p w:rsidR="00112EA4" w:rsidRPr="00473777" w:rsidRDefault="00112EA4" w:rsidP="00026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青葉区</w:t>
            </w:r>
          </w:p>
        </w:tc>
        <w:tc>
          <w:tcPr>
            <w:tcW w:w="2339" w:type="dxa"/>
            <w:tcBorders>
              <w:top w:val="single" w:sz="12" w:space="0" w:color="auto"/>
              <w:bottom w:val="dotted" w:sz="4" w:space="0" w:color="auto"/>
            </w:tcBorders>
          </w:tcPr>
          <w:p w:rsidR="00112EA4" w:rsidRPr="00473777" w:rsidRDefault="00112EA4" w:rsidP="000262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恩田</w:t>
            </w:r>
            <w:r w:rsidRPr="00473777">
              <w:rPr>
                <w:rFonts w:asciiTheme="minorEastAsia" w:hAnsiTheme="minorEastAsia" w:hint="eastAsia"/>
                <w:sz w:val="22"/>
              </w:rPr>
              <w:t>第５グランド</w:t>
            </w:r>
          </w:p>
        </w:tc>
        <w:tc>
          <w:tcPr>
            <w:tcW w:w="1192" w:type="dxa"/>
            <w:tcBorders>
              <w:top w:val="single" w:sz="12" w:space="0" w:color="auto"/>
              <w:bottom w:val="dotted" w:sz="4" w:space="0" w:color="auto"/>
            </w:tcBorders>
          </w:tcPr>
          <w:p w:rsidR="00112EA4" w:rsidRPr="00473777" w:rsidRDefault="00112EA4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962-1822</w:t>
            </w:r>
          </w:p>
        </w:tc>
        <w:tc>
          <w:tcPr>
            <w:tcW w:w="8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12EA4" w:rsidRPr="00473777" w:rsidRDefault="00112EA4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池嶋</w:t>
            </w:r>
          </w:p>
        </w:tc>
      </w:tr>
      <w:tr w:rsidR="00112EA4" w:rsidTr="00D23C67">
        <w:trPr>
          <w:trHeight w:val="397"/>
        </w:trPr>
        <w:tc>
          <w:tcPr>
            <w:tcW w:w="9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112EA4" w:rsidRPr="00473777" w:rsidRDefault="00112EA4" w:rsidP="000262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2EA4" w:rsidRPr="00473777" w:rsidRDefault="00112EA4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旭が丘健康広場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12EA4" w:rsidRPr="00473777" w:rsidRDefault="00112EA4" w:rsidP="000262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362-0357</w:t>
            </w:r>
          </w:p>
        </w:tc>
        <w:tc>
          <w:tcPr>
            <w:tcW w:w="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12EA4" w:rsidRPr="00473777" w:rsidRDefault="00112EA4" w:rsidP="000262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伊神</w:t>
            </w:r>
          </w:p>
        </w:tc>
        <w:tc>
          <w:tcPr>
            <w:tcW w:w="11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112EA4" w:rsidRPr="00473777" w:rsidRDefault="00112EA4" w:rsidP="000262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single" w:sz="12" w:space="0" w:color="auto"/>
            </w:tcBorders>
          </w:tcPr>
          <w:p w:rsidR="00112EA4" w:rsidRPr="00473777" w:rsidRDefault="00112EA4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あかね台第一公園</w:t>
            </w:r>
          </w:p>
        </w:tc>
        <w:tc>
          <w:tcPr>
            <w:tcW w:w="1192" w:type="dxa"/>
            <w:tcBorders>
              <w:top w:val="dotted" w:sz="4" w:space="0" w:color="auto"/>
              <w:bottom w:val="single" w:sz="12" w:space="0" w:color="auto"/>
            </w:tcBorders>
          </w:tcPr>
          <w:p w:rsidR="00112EA4" w:rsidRPr="00473777" w:rsidRDefault="00112EA4" w:rsidP="00D23C67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983-</w:t>
            </w:r>
            <w:r w:rsidR="00D23C67">
              <w:rPr>
                <w:rFonts w:asciiTheme="minorEastAsia" w:hAnsiTheme="minorEastAsia" w:hint="eastAsia"/>
                <w:sz w:val="22"/>
              </w:rPr>
              <w:t>1820</w:t>
            </w:r>
          </w:p>
        </w:tc>
        <w:tc>
          <w:tcPr>
            <w:tcW w:w="80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12EA4" w:rsidRPr="00473777" w:rsidRDefault="00D23C67" w:rsidP="000262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国井</w:t>
            </w:r>
          </w:p>
        </w:tc>
      </w:tr>
      <w:tr w:rsidR="000262A0" w:rsidTr="00D23C67">
        <w:trPr>
          <w:trHeight w:val="397"/>
        </w:trPr>
        <w:tc>
          <w:tcPr>
            <w:tcW w:w="9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橋戸原公園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62A0" w:rsidRPr="004D2497" w:rsidRDefault="000262A0" w:rsidP="007C1E5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080</w:t>
            </w:r>
            <w:r w:rsidR="007C1E50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6507400</w:t>
            </w:r>
          </w:p>
        </w:tc>
        <w:tc>
          <w:tcPr>
            <w:tcW w:w="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板庇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:rsidR="000262A0" w:rsidRPr="00473777" w:rsidRDefault="00112EA4" w:rsidP="000262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都筑区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0262A0" w:rsidRPr="00473777" w:rsidRDefault="00D23C67" w:rsidP="000262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都田公園グランド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</w:tcBorders>
          </w:tcPr>
          <w:p w:rsidR="000262A0" w:rsidRPr="00D23C67" w:rsidRDefault="00D23C67" w:rsidP="000262A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08037704611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2A0" w:rsidRPr="00473777" w:rsidRDefault="00D23C67" w:rsidP="000262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森田</w:t>
            </w:r>
          </w:p>
        </w:tc>
      </w:tr>
      <w:tr w:rsidR="000262A0" w:rsidTr="00D23C67">
        <w:trPr>
          <w:trHeight w:val="397"/>
        </w:trPr>
        <w:tc>
          <w:tcPr>
            <w:tcW w:w="9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0"/>
                <w:szCs w:val="20"/>
              </w:rPr>
            </w:pPr>
            <w:r w:rsidRPr="00473777">
              <w:rPr>
                <w:rFonts w:asciiTheme="minorEastAsia" w:hAnsiTheme="minorEastAsia" w:hint="eastAsia"/>
                <w:sz w:val="20"/>
                <w:szCs w:val="20"/>
              </w:rPr>
              <w:t>リトルジャイアンツ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301-5391</w:t>
            </w:r>
          </w:p>
        </w:tc>
        <w:tc>
          <w:tcPr>
            <w:tcW w:w="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佐伯</w:t>
            </w:r>
          </w:p>
        </w:tc>
        <w:tc>
          <w:tcPr>
            <w:tcW w:w="118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4C6E7" w:themeFill="accent5" w:themeFillTint="66"/>
            <w:vAlign w:val="center"/>
          </w:tcPr>
          <w:p w:rsidR="000262A0" w:rsidRPr="00473777" w:rsidRDefault="000262A0" w:rsidP="000262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金沢区</w:t>
            </w:r>
          </w:p>
        </w:tc>
        <w:tc>
          <w:tcPr>
            <w:tcW w:w="2339" w:type="dxa"/>
            <w:tcBorders>
              <w:top w:val="single" w:sz="12" w:space="0" w:color="auto"/>
              <w:bottom w:val="dotted" w:sz="4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能見台北公園</w:t>
            </w:r>
          </w:p>
        </w:tc>
        <w:tc>
          <w:tcPr>
            <w:tcW w:w="1192" w:type="dxa"/>
            <w:tcBorders>
              <w:top w:val="single" w:sz="12" w:space="0" w:color="auto"/>
              <w:bottom w:val="dotted" w:sz="4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782-8302</w:t>
            </w:r>
          </w:p>
        </w:tc>
        <w:tc>
          <w:tcPr>
            <w:tcW w:w="80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目黒</w:t>
            </w:r>
          </w:p>
        </w:tc>
      </w:tr>
      <w:tr w:rsidR="000262A0" w:rsidTr="00D23C67">
        <w:trPr>
          <w:trHeight w:val="397"/>
        </w:trPr>
        <w:tc>
          <w:tcPr>
            <w:tcW w:w="9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南台公園グランド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302-0756</w:t>
            </w:r>
          </w:p>
        </w:tc>
        <w:tc>
          <w:tcPr>
            <w:tcW w:w="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青木</w:t>
            </w:r>
          </w:p>
        </w:tc>
        <w:tc>
          <w:tcPr>
            <w:tcW w:w="1182" w:type="dxa"/>
            <w:vMerge/>
            <w:tcBorders>
              <w:left w:val="single" w:sz="12" w:space="0" w:color="auto"/>
            </w:tcBorders>
            <w:shd w:val="clear" w:color="auto" w:fill="B4C6E7" w:themeFill="accent5" w:themeFillTint="66"/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dotted" w:sz="4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0"/>
                <w:szCs w:val="20"/>
              </w:rPr>
            </w:pPr>
            <w:r w:rsidRPr="00473777">
              <w:rPr>
                <w:rFonts w:asciiTheme="minorEastAsia" w:hAnsiTheme="minorEastAsia" w:hint="eastAsia"/>
                <w:sz w:val="20"/>
                <w:szCs w:val="20"/>
              </w:rPr>
              <w:t>西富岡小学校グランド</w:t>
            </w:r>
          </w:p>
        </w:tc>
        <w:tc>
          <w:tcPr>
            <w:tcW w:w="1192" w:type="dxa"/>
            <w:tcBorders>
              <w:top w:val="dotted" w:sz="4" w:space="0" w:color="auto"/>
              <w:bottom w:val="dotted" w:sz="4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782-8302</w:t>
            </w:r>
          </w:p>
        </w:tc>
        <w:tc>
          <w:tcPr>
            <w:tcW w:w="8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目黒</w:t>
            </w:r>
          </w:p>
        </w:tc>
      </w:tr>
      <w:tr w:rsidR="000262A0" w:rsidTr="00D23C67">
        <w:trPr>
          <w:trHeight w:val="397"/>
        </w:trPr>
        <w:tc>
          <w:tcPr>
            <w:tcW w:w="9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6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瀬谷小学校</w:t>
            </w:r>
          </w:p>
        </w:tc>
        <w:tc>
          <w:tcPr>
            <w:tcW w:w="131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302-1815</w:t>
            </w:r>
          </w:p>
        </w:tc>
        <w:tc>
          <w:tcPr>
            <w:tcW w:w="8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大澤</w:t>
            </w:r>
          </w:p>
        </w:tc>
        <w:tc>
          <w:tcPr>
            <w:tcW w:w="118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0262A0" w:rsidRPr="00473777" w:rsidRDefault="000262A0" w:rsidP="000262A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39" w:type="dxa"/>
            <w:tcBorders>
              <w:top w:val="dotted" w:sz="4" w:space="0" w:color="auto"/>
              <w:bottom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0"/>
                <w:szCs w:val="20"/>
              </w:rPr>
            </w:pPr>
            <w:r w:rsidRPr="00473777">
              <w:rPr>
                <w:rFonts w:asciiTheme="minorEastAsia" w:hAnsiTheme="minorEastAsia" w:hint="eastAsia"/>
                <w:sz w:val="20"/>
                <w:szCs w:val="20"/>
              </w:rPr>
              <w:t>金沢区泥亀１丁目公園</w:t>
            </w:r>
          </w:p>
        </w:tc>
        <w:tc>
          <w:tcPr>
            <w:tcW w:w="1192" w:type="dxa"/>
            <w:tcBorders>
              <w:top w:val="dotted" w:sz="4" w:space="0" w:color="auto"/>
              <w:bottom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701-9897</w:t>
            </w:r>
          </w:p>
        </w:tc>
        <w:tc>
          <w:tcPr>
            <w:tcW w:w="80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石光</w:t>
            </w:r>
          </w:p>
        </w:tc>
      </w:tr>
      <w:tr w:rsidR="000262A0" w:rsidTr="00D23C67">
        <w:trPr>
          <w:trHeight w:val="397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0262A0" w:rsidRPr="00473777" w:rsidRDefault="000262A0" w:rsidP="00026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旭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73777">
              <w:rPr>
                <w:rFonts w:asciiTheme="minorEastAsia" w:hAnsiTheme="minorEastAsia" w:hint="eastAsia"/>
                <w:sz w:val="22"/>
              </w:rPr>
              <w:t>区</w:t>
            </w:r>
          </w:p>
        </w:tc>
        <w:tc>
          <w:tcPr>
            <w:tcW w:w="2065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262A0" w:rsidRPr="00473777" w:rsidRDefault="000262A0" w:rsidP="000262A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73777">
              <w:rPr>
                <w:rFonts w:asciiTheme="minorEastAsia" w:hAnsiTheme="minorEastAsia" w:hint="eastAsia"/>
                <w:sz w:val="20"/>
                <w:szCs w:val="20"/>
              </w:rPr>
              <w:t>神明台スポーツ広場</w:t>
            </w:r>
          </w:p>
        </w:tc>
        <w:tc>
          <w:tcPr>
            <w:tcW w:w="1316" w:type="dxa"/>
            <w:tcBorders>
              <w:top w:val="single" w:sz="12" w:space="0" w:color="auto"/>
              <w:bottom w:val="dotted" w:sz="4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363-6610</w:t>
            </w:r>
          </w:p>
        </w:tc>
        <w:tc>
          <w:tcPr>
            <w:tcW w:w="80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262A0" w:rsidRPr="00473777" w:rsidRDefault="000262A0" w:rsidP="002605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露</w:t>
            </w:r>
            <w:r w:rsidR="002605D3">
              <w:rPr>
                <w:rFonts w:asciiTheme="minorEastAsia" w:hAnsiTheme="minorEastAsia" w:hint="eastAsia"/>
                <w:sz w:val="22"/>
              </w:rPr>
              <w:t>﨑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0262A0" w:rsidRPr="00473777" w:rsidRDefault="000262A0" w:rsidP="00026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泉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73777">
              <w:rPr>
                <w:rFonts w:asciiTheme="minorEastAsia" w:hAnsiTheme="minorEastAsia" w:hint="eastAsia"/>
                <w:sz w:val="22"/>
              </w:rPr>
              <w:t>区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金子山新コース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802-3418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佐藤</w:t>
            </w:r>
          </w:p>
        </w:tc>
      </w:tr>
      <w:tr w:rsidR="000262A0" w:rsidTr="00D23C67">
        <w:trPr>
          <w:trHeight w:val="397"/>
        </w:trPr>
        <w:tc>
          <w:tcPr>
            <w:tcW w:w="92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0262A0" w:rsidRPr="00473777" w:rsidRDefault="000262A0" w:rsidP="00026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泉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73777">
              <w:rPr>
                <w:rFonts w:asciiTheme="minorEastAsia" w:hAnsiTheme="minorEastAsia" w:hint="eastAsia"/>
                <w:sz w:val="22"/>
              </w:rPr>
              <w:t>区</w:t>
            </w:r>
          </w:p>
        </w:tc>
        <w:tc>
          <w:tcPr>
            <w:tcW w:w="2065" w:type="dxa"/>
            <w:vMerge/>
            <w:tcBorders>
              <w:left w:val="single" w:sz="4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804-7775</w:t>
            </w:r>
          </w:p>
        </w:tc>
        <w:tc>
          <w:tcPr>
            <w:tcW w:w="80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秋山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0262A0" w:rsidRPr="00473777" w:rsidRDefault="000262A0" w:rsidP="00026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磯子区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新杉田臨海緑地公園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844-3855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吉田</w:t>
            </w:r>
          </w:p>
        </w:tc>
      </w:tr>
      <w:tr w:rsidR="000262A0" w:rsidTr="00D23C67">
        <w:trPr>
          <w:trHeight w:val="435"/>
        </w:trPr>
        <w:tc>
          <w:tcPr>
            <w:tcW w:w="92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0262A0" w:rsidRPr="00473777" w:rsidRDefault="000262A0" w:rsidP="00026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瀬谷区</w:t>
            </w: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6" w:type="dxa"/>
            <w:tcBorders>
              <w:top w:val="dotted" w:sz="4" w:space="0" w:color="auto"/>
              <w:bottom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303-0775</w:t>
            </w:r>
          </w:p>
        </w:tc>
        <w:tc>
          <w:tcPr>
            <w:tcW w:w="80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北嶋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0262A0" w:rsidRPr="00D23C67" w:rsidRDefault="000262A0" w:rsidP="000262A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3C67">
              <w:rPr>
                <w:rFonts w:asciiTheme="minorEastAsia" w:hAnsiTheme="minorEastAsia" w:hint="eastAsia"/>
                <w:sz w:val="18"/>
                <w:szCs w:val="18"/>
              </w:rPr>
              <w:t>保土ヶ谷区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新桜ヶ丘第５公園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351-2983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今井</w:t>
            </w:r>
          </w:p>
        </w:tc>
      </w:tr>
      <w:tr w:rsidR="00D23C67" w:rsidTr="00D23C67"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262A0" w:rsidRPr="00473777" w:rsidRDefault="000262A0" w:rsidP="000262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南 区</w:t>
            </w:r>
          </w:p>
        </w:tc>
        <w:tc>
          <w:tcPr>
            <w:tcW w:w="2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262A0" w:rsidRPr="00473777" w:rsidRDefault="000262A0" w:rsidP="000262A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73777">
              <w:rPr>
                <w:rFonts w:asciiTheme="minorEastAsia" w:hAnsiTheme="minorEastAsia" w:hint="eastAsia"/>
                <w:sz w:val="20"/>
                <w:szCs w:val="20"/>
              </w:rPr>
              <w:t>大岡公園多目的広場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62A0" w:rsidRPr="00473777" w:rsidRDefault="000262A0" w:rsidP="00026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731-7304</w:t>
            </w:r>
          </w:p>
        </w:tc>
        <w:tc>
          <w:tcPr>
            <w:tcW w:w="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2A0" w:rsidRPr="00473777" w:rsidRDefault="000262A0" w:rsidP="00026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武藤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:rsidR="000262A0" w:rsidRPr="00473777" w:rsidRDefault="000262A0" w:rsidP="000262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旭 区</w:t>
            </w:r>
          </w:p>
        </w:tc>
        <w:tc>
          <w:tcPr>
            <w:tcW w:w="2339" w:type="dxa"/>
            <w:tcBorders>
              <w:top w:val="single" w:sz="12" w:space="0" w:color="auto"/>
              <w:bottom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 w:rsidRPr="00473777">
              <w:rPr>
                <w:rFonts w:asciiTheme="minorEastAsia" w:hAnsiTheme="minorEastAsia" w:hint="eastAsia"/>
                <w:sz w:val="22"/>
              </w:rPr>
              <w:t>ポリテクセンター</w:t>
            </w:r>
          </w:p>
        </w:tc>
        <w:tc>
          <w:tcPr>
            <w:tcW w:w="1192" w:type="dxa"/>
            <w:tcBorders>
              <w:top w:val="single" w:sz="12" w:space="0" w:color="auto"/>
              <w:bottom w:val="single" w:sz="12" w:space="0" w:color="auto"/>
            </w:tcBorders>
          </w:tcPr>
          <w:p w:rsidR="000262A0" w:rsidRPr="00473777" w:rsidRDefault="000262A0" w:rsidP="000262A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363-6610</w:t>
            </w:r>
          </w:p>
        </w:tc>
        <w:tc>
          <w:tcPr>
            <w:tcW w:w="8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2A0" w:rsidRPr="00473777" w:rsidRDefault="000262A0" w:rsidP="002605D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露</w:t>
            </w:r>
            <w:r w:rsidR="002605D3">
              <w:rPr>
                <w:rFonts w:asciiTheme="minorEastAsia" w:hAnsiTheme="minorEastAsia" w:hint="eastAsia"/>
                <w:sz w:val="22"/>
              </w:rPr>
              <w:t>﨑</w:t>
            </w:r>
          </w:p>
        </w:tc>
      </w:tr>
    </w:tbl>
    <w:p w:rsidR="003E3503" w:rsidRDefault="003E3503" w:rsidP="00AC1C3D">
      <w:pPr>
        <w:rPr>
          <w:rFonts w:ascii="HGP創英角ﾎﾟｯﾌﾟ体" w:eastAsia="HGP創英角ﾎﾟｯﾌﾟ体" w:hAnsi="HGP創英角ﾎﾟｯﾌﾟ体" w:hint="eastAsia"/>
          <w:sz w:val="24"/>
          <w:szCs w:val="24"/>
        </w:rPr>
      </w:pPr>
    </w:p>
    <w:sectPr w:rsidR="003E3503" w:rsidSect="00191139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3C" w:rsidRDefault="00E72E3C" w:rsidP="00145006">
      <w:r>
        <w:separator/>
      </w:r>
    </w:p>
  </w:endnote>
  <w:endnote w:type="continuationSeparator" w:id="0">
    <w:p w:rsidR="00E72E3C" w:rsidRDefault="00E72E3C" w:rsidP="0014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3C" w:rsidRDefault="00E72E3C" w:rsidP="00145006">
      <w:r>
        <w:separator/>
      </w:r>
    </w:p>
  </w:footnote>
  <w:footnote w:type="continuationSeparator" w:id="0">
    <w:p w:rsidR="00E72E3C" w:rsidRDefault="00E72E3C" w:rsidP="00145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59"/>
    <w:rsid w:val="00016730"/>
    <w:rsid w:val="000262A0"/>
    <w:rsid w:val="0003150C"/>
    <w:rsid w:val="00042D29"/>
    <w:rsid w:val="00090A9F"/>
    <w:rsid w:val="00094D19"/>
    <w:rsid w:val="000A5109"/>
    <w:rsid w:val="000B7688"/>
    <w:rsid w:val="001055CA"/>
    <w:rsid w:val="00112EA4"/>
    <w:rsid w:val="001138B0"/>
    <w:rsid w:val="00113E9D"/>
    <w:rsid w:val="00123D4E"/>
    <w:rsid w:val="00131F16"/>
    <w:rsid w:val="00135789"/>
    <w:rsid w:val="00136175"/>
    <w:rsid w:val="00140C14"/>
    <w:rsid w:val="001449DF"/>
    <w:rsid w:val="00145006"/>
    <w:rsid w:val="00156F96"/>
    <w:rsid w:val="0016195E"/>
    <w:rsid w:val="001677F1"/>
    <w:rsid w:val="00176EA2"/>
    <w:rsid w:val="0018199E"/>
    <w:rsid w:val="00182763"/>
    <w:rsid w:val="00182EDD"/>
    <w:rsid w:val="00186933"/>
    <w:rsid w:val="00191139"/>
    <w:rsid w:val="001F5077"/>
    <w:rsid w:val="001F6950"/>
    <w:rsid w:val="00201151"/>
    <w:rsid w:val="00211D11"/>
    <w:rsid w:val="00212988"/>
    <w:rsid w:val="00215D5B"/>
    <w:rsid w:val="00230789"/>
    <w:rsid w:val="00240E0A"/>
    <w:rsid w:val="00242E50"/>
    <w:rsid w:val="002459E7"/>
    <w:rsid w:val="00250FC9"/>
    <w:rsid w:val="002605D3"/>
    <w:rsid w:val="00267598"/>
    <w:rsid w:val="00297B97"/>
    <w:rsid w:val="002B2659"/>
    <w:rsid w:val="0030085C"/>
    <w:rsid w:val="003037B2"/>
    <w:rsid w:val="00313E78"/>
    <w:rsid w:val="00314786"/>
    <w:rsid w:val="00320CCE"/>
    <w:rsid w:val="0033303D"/>
    <w:rsid w:val="0034127B"/>
    <w:rsid w:val="00343D80"/>
    <w:rsid w:val="00347750"/>
    <w:rsid w:val="00377396"/>
    <w:rsid w:val="00385EC9"/>
    <w:rsid w:val="003870B8"/>
    <w:rsid w:val="0039485E"/>
    <w:rsid w:val="003A5B76"/>
    <w:rsid w:val="003C1D33"/>
    <w:rsid w:val="003E196F"/>
    <w:rsid w:val="003E3503"/>
    <w:rsid w:val="003F33A1"/>
    <w:rsid w:val="00402A5A"/>
    <w:rsid w:val="00403178"/>
    <w:rsid w:val="00411C1E"/>
    <w:rsid w:val="00414080"/>
    <w:rsid w:val="0042620F"/>
    <w:rsid w:val="00433AEA"/>
    <w:rsid w:val="0044309F"/>
    <w:rsid w:val="00444FB8"/>
    <w:rsid w:val="00477CB3"/>
    <w:rsid w:val="00482A7D"/>
    <w:rsid w:val="004A3A1B"/>
    <w:rsid w:val="004C6CD1"/>
    <w:rsid w:val="004D2497"/>
    <w:rsid w:val="004E5188"/>
    <w:rsid w:val="00501FE6"/>
    <w:rsid w:val="00503AD5"/>
    <w:rsid w:val="00506982"/>
    <w:rsid w:val="00514E51"/>
    <w:rsid w:val="00527FFE"/>
    <w:rsid w:val="0054440A"/>
    <w:rsid w:val="00550BD7"/>
    <w:rsid w:val="005554A3"/>
    <w:rsid w:val="00575E7B"/>
    <w:rsid w:val="0058520F"/>
    <w:rsid w:val="005A1DB7"/>
    <w:rsid w:val="005E04AA"/>
    <w:rsid w:val="0061658B"/>
    <w:rsid w:val="0062534E"/>
    <w:rsid w:val="00625F7E"/>
    <w:rsid w:val="0063164D"/>
    <w:rsid w:val="006340AD"/>
    <w:rsid w:val="00683A3F"/>
    <w:rsid w:val="00691D21"/>
    <w:rsid w:val="006A18BD"/>
    <w:rsid w:val="006B6602"/>
    <w:rsid w:val="006C238B"/>
    <w:rsid w:val="006C6EFE"/>
    <w:rsid w:val="006E0354"/>
    <w:rsid w:val="006F339A"/>
    <w:rsid w:val="007204EA"/>
    <w:rsid w:val="0073598A"/>
    <w:rsid w:val="00736B1D"/>
    <w:rsid w:val="00745269"/>
    <w:rsid w:val="00782459"/>
    <w:rsid w:val="00782E8D"/>
    <w:rsid w:val="007877AA"/>
    <w:rsid w:val="007B6EA6"/>
    <w:rsid w:val="007C1E50"/>
    <w:rsid w:val="007C5C12"/>
    <w:rsid w:val="007C7505"/>
    <w:rsid w:val="008025EA"/>
    <w:rsid w:val="008365E8"/>
    <w:rsid w:val="0084137F"/>
    <w:rsid w:val="008678DA"/>
    <w:rsid w:val="0087112A"/>
    <w:rsid w:val="008B0BCF"/>
    <w:rsid w:val="008B49BA"/>
    <w:rsid w:val="008D49A4"/>
    <w:rsid w:val="00920C7B"/>
    <w:rsid w:val="0093103E"/>
    <w:rsid w:val="009349C7"/>
    <w:rsid w:val="009354ED"/>
    <w:rsid w:val="00942233"/>
    <w:rsid w:val="009424E3"/>
    <w:rsid w:val="00973FD9"/>
    <w:rsid w:val="00976ED4"/>
    <w:rsid w:val="00990748"/>
    <w:rsid w:val="00993B84"/>
    <w:rsid w:val="009A187A"/>
    <w:rsid w:val="009B4864"/>
    <w:rsid w:val="009D3C8B"/>
    <w:rsid w:val="009F74BA"/>
    <w:rsid w:val="00A22A9C"/>
    <w:rsid w:val="00A26DA0"/>
    <w:rsid w:val="00AC1C3D"/>
    <w:rsid w:val="00B0430B"/>
    <w:rsid w:val="00B20337"/>
    <w:rsid w:val="00B37834"/>
    <w:rsid w:val="00B609E0"/>
    <w:rsid w:val="00BB4267"/>
    <w:rsid w:val="00BE32F3"/>
    <w:rsid w:val="00BF0A15"/>
    <w:rsid w:val="00C0715C"/>
    <w:rsid w:val="00C07C35"/>
    <w:rsid w:val="00C51769"/>
    <w:rsid w:val="00CE0790"/>
    <w:rsid w:val="00CF58C5"/>
    <w:rsid w:val="00D07DC7"/>
    <w:rsid w:val="00D138D4"/>
    <w:rsid w:val="00D149EA"/>
    <w:rsid w:val="00D20F2C"/>
    <w:rsid w:val="00D20F3F"/>
    <w:rsid w:val="00D21EEB"/>
    <w:rsid w:val="00D23C67"/>
    <w:rsid w:val="00D35DCC"/>
    <w:rsid w:val="00D4479C"/>
    <w:rsid w:val="00D447AE"/>
    <w:rsid w:val="00D4762B"/>
    <w:rsid w:val="00D47BB9"/>
    <w:rsid w:val="00D669D5"/>
    <w:rsid w:val="00D729B7"/>
    <w:rsid w:val="00DA4C2F"/>
    <w:rsid w:val="00DB0B18"/>
    <w:rsid w:val="00DD470E"/>
    <w:rsid w:val="00DD6C47"/>
    <w:rsid w:val="00DE3CB6"/>
    <w:rsid w:val="00DF4208"/>
    <w:rsid w:val="00E1048F"/>
    <w:rsid w:val="00E4283C"/>
    <w:rsid w:val="00E4405A"/>
    <w:rsid w:val="00E54062"/>
    <w:rsid w:val="00E72E3C"/>
    <w:rsid w:val="00E85FF9"/>
    <w:rsid w:val="00EC3A87"/>
    <w:rsid w:val="00EE2882"/>
    <w:rsid w:val="00EE6746"/>
    <w:rsid w:val="00F21760"/>
    <w:rsid w:val="00F40390"/>
    <w:rsid w:val="00F6323E"/>
    <w:rsid w:val="00F74C7E"/>
    <w:rsid w:val="00F8139A"/>
    <w:rsid w:val="00F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5C1595-E0E3-499B-80D1-A12C7D73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659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2B2659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145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5006"/>
  </w:style>
  <w:style w:type="paragraph" w:styleId="a7">
    <w:name w:val="footer"/>
    <w:basedOn w:val="a"/>
    <w:link w:val="a8"/>
    <w:uiPriority w:val="99"/>
    <w:unhideWhenUsed/>
    <w:rsid w:val="00145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5006"/>
  </w:style>
  <w:style w:type="paragraph" w:styleId="a9">
    <w:name w:val="Balloon Text"/>
    <w:basedOn w:val="a"/>
    <w:link w:val="aa"/>
    <w:uiPriority w:val="99"/>
    <w:semiHidden/>
    <w:unhideWhenUsed/>
    <w:rsid w:val="00267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759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69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326D-DDA5-4B8C-A26B-2778F629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藤高宏</dc:creator>
  <cp:keywords/>
  <dc:description/>
  <cp:lastModifiedBy>藤高 宏</cp:lastModifiedBy>
  <cp:revision>2</cp:revision>
  <cp:lastPrinted>2019-06-12T10:33:00Z</cp:lastPrinted>
  <dcterms:created xsi:type="dcterms:W3CDTF">2019-07-08T12:32:00Z</dcterms:created>
  <dcterms:modified xsi:type="dcterms:W3CDTF">2019-07-08T12:32:00Z</dcterms:modified>
</cp:coreProperties>
</file>