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D1F0" w14:textId="4EDF2A78" w:rsidR="00E510C2" w:rsidRDefault="002537C8"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3171AAF" wp14:editId="1E4E64E4">
            <wp:simplePos x="0" y="0"/>
            <wp:positionH relativeFrom="column">
              <wp:posOffset>-1794510</wp:posOffset>
            </wp:positionH>
            <wp:positionV relativeFrom="paragraph">
              <wp:posOffset>1978025</wp:posOffset>
            </wp:positionV>
            <wp:extent cx="3876040" cy="3785870"/>
            <wp:effectExtent l="0" t="0" r="0" b="5080"/>
            <wp:wrapNone/>
            <wp:docPr id="2" name="図 2" descr="22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9"/>
                    <a:stretch/>
                  </pic:blipFill>
                  <pic:spPr bwMode="auto">
                    <a:xfrm>
                      <a:off x="0" y="0"/>
                      <a:ext cx="3876040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67E6A35" wp14:editId="5B31DA6A">
            <wp:simplePos x="0" y="0"/>
            <wp:positionH relativeFrom="column">
              <wp:posOffset>148590</wp:posOffset>
            </wp:positionH>
            <wp:positionV relativeFrom="paragraph">
              <wp:posOffset>3435350</wp:posOffset>
            </wp:positionV>
            <wp:extent cx="5048250" cy="3785870"/>
            <wp:effectExtent l="0" t="0" r="0" b="5080"/>
            <wp:wrapNone/>
            <wp:docPr id="4" name="図 4" descr="17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0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AA8F" w14:textId="77777777" w:rsidR="00250359" w:rsidRDefault="00250359" w:rsidP="00AF6F0D">
      <w:pPr>
        <w:spacing w:line="240" w:lineRule="auto"/>
      </w:pPr>
      <w:r>
        <w:separator/>
      </w:r>
    </w:p>
  </w:endnote>
  <w:endnote w:type="continuationSeparator" w:id="0">
    <w:p w14:paraId="068D1DDE" w14:textId="77777777" w:rsidR="00250359" w:rsidRDefault="00250359" w:rsidP="00AF6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4B12" w14:textId="77777777" w:rsidR="00250359" w:rsidRDefault="00250359" w:rsidP="00AF6F0D">
      <w:pPr>
        <w:spacing w:line="240" w:lineRule="auto"/>
      </w:pPr>
      <w:r>
        <w:separator/>
      </w:r>
    </w:p>
  </w:footnote>
  <w:footnote w:type="continuationSeparator" w:id="0">
    <w:p w14:paraId="40E3B860" w14:textId="77777777" w:rsidR="00250359" w:rsidRDefault="00250359" w:rsidP="00AF6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F7"/>
    <w:rsid w:val="00250359"/>
    <w:rsid w:val="002537C8"/>
    <w:rsid w:val="005262B6"/>
    <w:rsid w:val="0060633D"/>
    <w:rsid w:val="006B450C"/>
    <w:rsid w:val="007023DE"/>
    <w:rsid w:val="00A570F7"/>
    <w:rsid w:val="00AF6F0D"/>
    <w:rsid w:val="00CA3BF4"/>
    <w:rsid w:val="00D50D35"/>
    <w:rsid w:val="00DD1630"/>
    <w:rsid w:val="00E510C2"/>
    <w:rsid w:val="00E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F3F24-0D99-4430-B511-956A3E98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imes New Roman"/>
        <w:sz w:val="24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3BF4"/>
    <w:rPr>
      <w:i/>
      <w:iCs/>
    </w:rPr>
  </w:style>
  <w:style w:type="paragraph" w:styleId="a4">
    <w:name w:val="List Paragraph"/>
    <w:basedOn w:val="a"/>
    <w:uiPriority w:val="34"/>
    <w:qFormat/>
    <w:rsid w:val="00CA3B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6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F0D"/>
  </w:style>
  <w:style w:type="paragraph" w:styleId="a7">
    <w:name w:val="footer"/>
    <w:basedOn w:val="a"/>
    <w:link w:val="a8"/>
    <w:uiPriority w:val="99"/>
    <w:unhideWhenUsed/>
    <w:rsid w:val="00AF6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d.jp/mauntain2016/8/photo/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0d.jp/mauntain2016/8/photo/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2019-10-24T00:39:00Z</dcterms:created>
  <dcterms:modified xsi:type="dcterms:W3CDTF">2019-10-24T01:07:00Z</dcterms:modified>
</cp:coreProperties>
</file>